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785B7" w14:textId="44F6D7F4" w:rsidR="00874432" w:rsidRPr="007B2280" w:rsidRDefault="00874432">
      <w:pPr>
        <w:pStyle w:val="BodyText"/>
        <w:rPr>
          <w:rFonts w:ascii="Times New Roman" w:hAnsi="Times New Roman" w:cs="Times New Roman"/>
          <w:b w:val="0"/>
          <w:sz w:val="20"/>
        </w:rPr>
      </w:pPr>
    </w:p>
    <w:p w14:paraId="073173F5" w14:textId="4CC792F7" w:rsidR="00874432" w:rsidRPr="007B2280" w:rsidRDefault="007B2280">
      <w:pPr>
        <w:pStyle w:val="BodyText"/>
        <w:rPr>
          <w:rFonts w:ascii="Times New Roman" w:hAnsi="Times New Roman" w:cs="Times New Roman"/>
          <w:b w:val="0"/>
          <w:sz w:val="20"/>
        </w:rPr>
      </w:pPr>
      <w:r w:rsidRPr="007B2280">
        <w:rPr>
          <w:rFonts w:ascii="Times New Roman" w:hAnsi="Times New Roman" w:cs="Times New Roman"/>
          <w:b w:val="0"/>
          <w:noProof/>
          <w:sz w:val="20"/>
        </w:rPr>
        <w:drawing>
          <wp:anchor distT="0" distB="0" distL="114300" distR="114300" simplePos="0" relativeHeight="251659776" behindDoc="0" locked="0" layoutInCell="1" allowOverlap="1" wp14:anchorId="3F3A92C6" wp14:editId="7E651307">
            <wp:simplePos x="0" y="0"/>
            <wp:positionH relativeFrom="column">
              <wp:posOffset>63500</wp:posOffset>
            </wp:positionH>
            <wp:positionV relativeFrom="paragraph">
              <wp:posOffset>82550</wp:posOffset>
            </wp:positionV>
            <wp:extent cx="838200" cy="1061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SS Logo_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A3382" w14:textId="3B61B183" w:rsidR="00874432" w:rsidRPr="007B2280" w:rsidRDefault="00874432">
      <w:pPr>
        <w:pStyle w:val="BodyText"/>
        <w:rPr>
          <w:rFonts w:ascii="Times New Roman" w:hAnsi="Times New Roman" w:cs="Times New Roman"/>
          <w:b w:val="0"/>
          <w:sz w:val="20"/>
        </w:rPr>
      </w:pPr>
    </w:p>
    <w:p w14:paraId="46D6A9DD" w14:textId="77777777" w:rsidR="00874432" w:rsidRPr="007B2280" w:rsidRDefault="00874432">
      <w:pPr>
        <w:pStyle w:val="BodyText"/>
        <w:rPr>
          <w:rFonts w:ascii="Times New Roman" w:hAnsi="Times New Roman" w:cs="Times New Roman"/>
          <w:b w:val="0"/>
          <w:sz w:val="20"/>
        </w:rPr>
      </w:pPr>
    </w:p>
    <w:p w14:paraId="343F607F" w14:textId="77777777" w:rsidR="00874432" w:rsidRPr="007B2280" w:rsidRDefault="00874432">
      <w:pPr>
        <w:pStyle w:val="BodyText"/>
        <w:spacing w:before="3"/>
        <w:rPr>
          <w:rFonts w:ascii="Times New Roman" w:hAnsi="Times New Roman" w:cs="Times New Roman"/>
          <w:b w:val="0"/>
          <w:sz w:val="16"/>
        </w:rPr>
      </w:pPr>
    </w:p>
    <w:p w14:paraId="550FB6C8" w14:textId="77777777" w:rsidR="007B2280" w:rsidRPr="007B2280" w:rsidRDefault="007B2280">
      <w:pPr>
        <w:pStyle w:val="BodyText"/>
        <w:spacing w:before="94"/>
        <w:ind w:left="2820"/>
        <w:rPr>
          <w:rFonts w:ascii="Times New Roman" w:hAnsi="Times New Roman" w:cs="Times New Roman"/>
        </w:rPr>
      </w:pPr>
    </w:p>
    <w:p w14:paraId="7E65C079" w14:textId="22E8B90C" w:rsidR="00874432" w:rsidRPr="007B2280" w:rsidRDefault="00080996">
      <w:pPr>
        <w:pStyle w:val="BodyText"/>
        <w:spacing w:before="94"/>
        <w:ind w:left="2820"/>
        <w:rPr>
          <w:rFonts w:ascii="Times New Roman" w:hAnsi="Times New Roman" w:cs="Times New Roman"/>
          <w:sz w:val="32"/>
        </w:rPr>
      </w:pPr>
      <w:r w:rsidRPr="007B2280">
        <w:rPr>
          <w:rFonts w:ascii="Times New Roman" w:hAnsi="Times New Roman" w:cs="Times New Roman"/>
          <w:sz w:val="32"/>
        </w:rPr>
        <w:t>Volunteer Application Form - 201</w:t>
      </w:r>
      <w:r w:rsidR="007B2280" w:rsidRPr="007B2280">
        <w:rPr>
          <w:rFonts w:ascii="Times New Roman" w:hAnsi="Times New Roman" w:cs="Times New Roman"/>
          <w:sz w:val="32"/>
        </w:rPr>
        <w:t>9</w:t>
      </w:r>
    </w:p>
    <w:p w14:paraId="2095E815" w14:textId="77777777" w:rsidR="00874432" w:rsidRPr="007B2280" w:rsidRDefault="00874432">
      <w:pPr>
        <w:pStyle w:val="BodyText"/>
        <w:spacing w:before="1"/>
        <w:rPr>
          <w:rFonts w:ascii="Times New Roman" w:hAnsi="Times New Roman" w:cs="Times New Roman"/>
          <w:sz w:val="25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4650"/>
      </w:tblGrid>
      <w:tr w:rsidR="00874432" w:rsidRPr="007B2280" w14:paraId="46AF4233" w14:textId="77777777">
        <w:trPr>
          <w:trHeight w:val="537"/>
        </w:trPr>
        <w:tc>
          <w:tcPr>
            <w:tcW w:w="4928" w:type="dxa"/>
          </w:tcPr>
          <w:p w14:paraId="31F52680" w14:textId="77777777" w:rsidR="00874432" w:rsidRPr="007B2280" w:rsidRDefault="00080996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7B2280">
              <w:rPr>
                <w:rFonts w:ascii="Times New Roman" w:hAnsi="Times New Roman" w:cs="Times New Roman"/>
                <w:b/>
                <w:w w:val="95"/>
                <w:sz w:val="24"/>
              </w:rPr>
              <w:t>FIRST NAME:</w:t>
            </w:r>
          </w:p>
        </w:tc>
        <w:tc>
          <w:tcPr>
            <w:tcW w:w="4650" w:type="dxa"/>
          </w:tcPr>
          <w:p w14:paraId="24D2D12C" w14:textId="77777777" w:rsidR="00874432" w:rsidRPr="007B2280" w:rsidRDefault="00080996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7B2280">
              <w:rPr>
                <w:rFonts w:ascii="Times New Roman" w:hAnsi="Times New Roman" w:cs="Times New Roman"/>
                <w:b/>
                <w:w w:val="95"/>
                <w:sz w:val="24"/>
              </w:rPr>
              <w:t>LAST NAME:</w:t>
            </w:r>
          </w:p>
        </w:tc>
      </w:tr>
      <w:tr w:rsidR="00874432" w:rsidRPr="007B2280" w14:paraId="59B84043" w14:textId="77777777">
        <w:trPr>
          <w:trHeight w:val="558"/>
        </w:trPr>
        <w:tc>
          <w:tcPr>
            <w:tcW w:w="4928" w:type="dxa"/>
          </w:tcPr>
          <w:p w14:paraId="4C8B87BA" w14:textId="77777777" w:rsidR="00874432" w:rsidRPr="007B2280" w:rsidRDefault="00080996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7B2280">
              <w:rPr>
                <w:rFonts w:ascii="Times New Roman" w:hAnsi="Times New Roman" w:cs="Times New Roman"/>
                <w:b/>
                <w:w w:val="90"/>
                <w:sz w:val="24"/>
              </w:rPr>
              <w:t>ADDRESS:</w:t>
            </w:r>
          </w:p>
        </w:tc>
        <w:tc>
          <w:tcPr>
            <w:tcW w:w="4650" w:type="dxa"/>
          </w:tcPr>
          <w:p w14:paraId="1FE2C550" w14:textId="0F825714" w:rsidR="00874432" w:rsidRPr="007B2280" w:rsidRDefault="00080996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7B2280">
              <w:rPr>
                <w:rFonts w:ascii="Times New Roman" w:hAnsi="Times New Roman" w:cs="Times New Roman"/>
                <w:b/>
                <w:w w:val="90"/>
                <w:sz w:val="24"/>
              </w:rPr>
              <w:t>CITY, PROVINCE</w:t>
            </w:r>
            <w:r w:rsidR="007B2280" w:rsidRPr="007B2280">
              <w:rPr>
                <w:rFonts w:ascii="Times New Roman" w:hAnsi="Times New Roman" w:cs="Times New Roman"/>
                <w:b/>
                <w:w w:val="90"/>
                <w:sz w:val="24"/>
              </w:rPr>
              <w:t>:</w:t>
            </w:r>
          </w:p>
        </w:tc>
      </w:tr>
      <w:tr w:rsidR="00874432" w:rsidRPr="007B2280" w14:paraId="4EA6FFD9" w14:textId="77777777">
        <w:trPr>
          <w:trHeight w:val="551"/>
        </w:trPr>
        <w:tc>
          <w:tcPr>
            <w:tcW w:w="4928" w:type="dxa"/>
          </w:tcPr>
          <w:p w14:paraId="0C863F02" w14:textId="5BB6D125" w:rsidR="00874432" w:rsidRPr="007B2280" w:rsidRDefault="00080996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7B2280">
              <w:rPr>
                <w:rFonts w:ascii="Times New Roman" w:hAnsi="Times New Roman" w:cs="Times New Roman"/>
                <w:b/>
                <w:w w:val="95"/>
                <w:sz w:val="24"/>
              </w:rPr>
              <w:t xml:space="preserve">HOME </w:t>
            </w:r>
            <w:r w:rsidR="007B2280" w:rsidRPr="007B2280">
              <w:rPr>
                <w:rFonts w:ascii="Times New Roman" w:hAnsi="Times New Roman" w:cs="Times New Roman"/>
                <w:b/>
                <w:w w:val="95"/>
                <w:sz w:val="24"/>
              </w:rPr>
              <w:t>#</w:t>
            </w:r>
            <w:r w:rsidRPr="007B2280">
              <w:rPr>
                <w:rFonts w:ascii="Times New Roman" w:hAnsi="Times New Roman" w:cs="Times New Roman"/>
                <w:b/>
                <w:w w:val="95"/>
                <w:sz w:val="24"/>
              </w:rPr>
              <w:t>:</w:t>
            </w:r>
          </w:p>
        </w:tc>
        <w:tc>
          <w:tcPr>
            <w:tcW w:w="4650" w:type="dxa"/>
          </w:tcPr>
          <w:p w14:paraId="152BDC16" w14:textId="77777777" w:rsidR="00874432" w:rsidRPr="007B2280" w:rsidRDefault="00080996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7B2280">
              <w:rPr>
                <w:rFonts w:ascii="Times New Roman" w:hAnsi="Times New Roman" w:cs="Times New Roman"/>
                <w:b/>
                <w:w w:val="90"/>
                <w:sz w:val="24"/>
              </w:rPr>
              <w:t>CELL #:</w:t>
            </w:r>
          </w:p>
        </w:tc>
      </w:tr>
      <w:tr w:rsidR="00874432" w:rsidRPr="007B2280" w14:paraId="7C62CC2B" w14:textId="77777777">
        <w:trPr>
          <w:trHeight w:val="546"/>
        </w:trPr>
        <w:tc>
          <w:tcPr>
            <w:tcW w:w="4928" w:type="dxa"/>
          </w:tcPr>
          <w:p w14:paraId="77B20916" w14:textId="77777777" w:rsidR="00874432" w:rsidRPr="007B2280" w:rsidRDefault="00080996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7B2280">
              <w:rPr>
                <w:rFonts w:ascii="Times New Roman" w:hAnsi="Times New Roman" w:cs="Times New Roman"/>
                <w:b/>
                <w:w w:val="90"/>
                <w:sz w:val="24"/>
              </w:rPr>
              <w:t>EMAIL:</w:t>
            </w:r>
          </w:p>
        </w:tc>
        <w:tc>
          <w:tcPr>
            <w:tcW w:w="4650" w:type="dxa"/>
          </w:tcPr>
          <w:p w14:paraId="0413885B" w14:textId="77777777" w:rsidR="00874432" w:rsidRPr="007B2280" w:rsidRDefault="0087443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74432" w:rsidRPr="007B2280" w14:paraId="38220141" w14:textId="77777777">
        <w:trPr>
          <w:trHeight w:val="568"/>
        </w:trPr>
        <w:tc>
          <w:tcPr>
            <w:tcW w:w="4928" w:type="dxa"/>
          </w:tcPr>
          <w:p w14:paraId="753F87E7" w14:textId="0697F7CC" w:rsidR="00874432" w:rsidRPr="007B2280" w:rsidRDefault="00080996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7B2280">
              <w:rPr>
                <w:rFonts w:ascii="Times New Roman" w:hAnsi="Times New Roman" w:cs="Times New Roman"/>
                <w:b/>
                <w:w w:val="95"/>
                <w:sz w:val="24"/>
              </w:rPr>
              <w:t>EMERGENCY CONTACT</w:t>
            </w:r>
            <w:r w:rsidRPr="007B2280">
              <w:rPr>
                <w:rFonts w:ascii="Times New Roman" w:hAnsi="Times New Roman" w:cs="Times New Roman"/>
                <w:b/>
                <w:w w:val="95"/>
                <w:sz w:val="24"/>
              </w:rPr>
              <w:t>:</w:t>
            </w:r>
          </w:p>
        </w:tc>
        <w:tc>
          <w:tcPr>
            <w:tcW w:w="4650" w:type="dxa"/>
          </w:tcPr>
          <w:p w14:paraId="214D938B" w14:textId="77777777" w:rsidR="00874432" w:rsidRPr="007B2280" w:rsidRDefault="00080996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7B2280">
              <w:rPr>
                <w:rFonts w:ascii="Times New Roman" w:hAnsi="Times New Roman" w:cs="Times New Roman"/>
                <w:b/>
                <w:w w:val="90"/>
                <w:sz w:val="24"/>
              </w:rPr>
              <w:t>RELATIONSHIP:</w:t>
            </w:r>
          </w:p>
        </w:tc>
      </w:tr>
      <w:tr w:rsidR="00874432" w:rsidRPr="007B2280" w14:paraId="3980DFF0" w14:textId="77777777">
        <w:trPr>
          <w:trHeight w:val="552"/>
        </w:trPr>
        <w:tc>
          <w:tcPr>
            <w:tcW w:w="4928" w:type="dxa"/>
          </w:tcPr>
          <w:p w14:paraId="0B96F894" w14:textId="77777777" w:rsidR="00874432" w:rsidRPr="007B2280" w:rsidRDefault="00080996">
            <w:pPr>
              <w:pStyle w:val="TableParagraph"/>
              <w:spacing w:line="286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7B2280">
              <w:rPr>
                <w:rFonts w:ascii="Times New Roman" w:hAnsi="Times New Roman" w:cs="Times New Roman"/>
                <w:b/>
                <w:w w:val="95"/>
                <w:sz w:val="24"/>
              </w:rPr>
              <w:t>HOME/CELL PHONE:</w:t>
            </w:r>
          </w:p>
        </w:tc>
        <w:tc>
          <w:tcPr>
            <w:tcW w:w="4650" w:type="dxa"/>
          </w:tcPr>
          <w:p w14:paraId="39CAF0B3" w14:textId="77777777" w:rsidR="00874432" w:rsidRPr="007B2280" w:rsidRDefault="0087443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01BDD05" w14:textId="77777777" w:rsidR="00874432" w:rsidRPr="007B2280" w:rsidRDefault="00874432">
      <w:pPr>
        <w:pStyle w:val="BodyText"/>
        <w:spacing w:before="9"/>
        <w:rPr>
          <w:rFonts w:ascii="Times New Roman" w:hAnsi="Times New Roman" w:cs="Times New Roman"/>
          <w:sz w:val="23"/>
        </w:rPr>
      </w:pPr>
    </w:p>
    <w:p w14:paraId="67FAD2B2" w14:textId="77777777" w:rsidR="00874432" w:rsidRPr="007B2280" w:rsidRDefault="00080996" w:rsidP="007B2280">
      <w:pPr>
        <w:pStyle w:val="BodyText"/>
        <w:rPr>
          <w:rFonts w:ascii="Times New Roman" w:hAnsi="Times New Roman" w:cs="Times New Roman"/>
        </w:rPr>
      </w:pPr>
      <w:r w:rsidRPr="007B2280">
        <w:rPr>
          <w:rFonts w:ascii="Times New Roman" w:hAnsi="Times New Roman" w:cs="Times New Roman"/>
        </w:rPr>
        <w:t>Please indicate the volunteer areas that interest you:</w:t>
      </w:r>
    </w:p>
    <w:p w14:paraId="1C71D441" w14:textId="77777777" w:rsidR="00874432" w:rsidRPr="007B2280" w:rsidRDefault="00874432">
      <w:pPr>
        <w:pStyle w:val="BodyText"/>
        <w:spacing w:before="10"/>
        <w:rPr>
          <w:rFonts w:ascii="Times New Roman" w:hAnsi="Times New Roman" w:cs="Times New Roman"/>
        </w:rPr>
      </w:pPr>
    </w:p>
    <w:p w14:paraId="55E87011" w14:textId="77777777" w:rsidR="00874432" w:rsidRPr="007B2280" w:rsidRDefault="0008099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rFonts w:ascii="Times New Roman" w:hAnsi="Times New Roman" w:cs="Times New Roman"/>
          <w:sz w:val="24"/>
        </w:rPr>
      </w:pPr>
      <w:r w:rsidRPr="007B2280">
        <w:rPr>
          <w:rFonts w:ascii="Times New Roman" w:hAnsi="Times New Roman" w:cs="Times New Roman"/>
          <w:w w:val="105"/>
          <w:sz w:val="24"/>
        </w:rPr>
        <w:t>Needle Exchange</w:t>
      </w:r>
      <w:r w:rsidRPr="007B2280">
        <w:rPr>
          <w:rFonts w:ascii="Times New Roman" w:hAnsi="Times New Roman" w:cs="Times New Roman"/>
          <w:spacing w:val="-46"/>
          <w:w w:val="105"/>
          <w:sz w:val="24"/>
        </w:rPr>
        <w:t xml:space="preserve"> </w:t>
      </w:r>
      <w:r w:rsidRPr="007B2280">
        <w:rPr>
          <w:rFonts w:ascii="Times New Roman" w:hAnsi="Times New Roman" w:cs="Times New Roman"/>
          <w:w w:val="105"/>
          <w:sz w:val="24"/>
        </w:rPr>
        <w:t>Program</w:t>
      </w:r>
    </w:p>
    <w:p w14:paraId="51202DB1" w14:textId="5B83E97D" w:rsidR="00874432" w:rsidRPr="007B2280" w:rsidRDefault="007B228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6"/>
        <w:ind w:right="25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Packing Parties (packaging condoms, informational brochures, etc.)</w:t>
      </w:r>
    </w:p>
    <w:p w14:paraId="5A85C042" w14:textId="031617E9" w:rsidR="00874432" w:rsidRPr="007B2280" w:rsidRDefault="0008099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7"/>
        <w:ind w:right="815"/>
        <w:rPr>
          <w:rFonts w:ascii="Times New Roman" w:hAnsi="Times New Roman" w:cs="Times New Roman"/>
          <w:sz w:val="24"/>
        </w:rPr>
      </w:pPr>
      <w:r w:rsidRPr="007B2280">
        <w:rPr>
          <w:rFonts w:ascii="Times New Roman" w:hAnsi="Times New Roman" w:cs="Times New Roman"/>
          <w:sz w:val="24"/>
        </w:rPr>
        <w:t xml:space="preserve">Education Services (Community Educators, Education Information </w:t>
      </w:r>
      <w:r w:rsidRPr="007B2280">
        <w:rPr>
          <w:rFonts w:ascii="Times New Roman" w:hAnsi="Times New Roman" w:cs="Times New Roman"/>
          <w:w w:val="105"/>
          <w:sz w:val="24"/>
        </w:rPr>
        <w:t>tables</w:t>
      </w:r>
      <w:r w:rsidRPr="007B2280">
        <w:rPr>
          <w:rFonts w:ascii="Times New Roman" w:hAnsi="Times New Roman" w:cs="Times New Roman"/>
          <w:w w:val="105"/>
          <w:sz w:val="24"/>
        </w:rPr>
        <w:t>)</w:t>
      </w:r>
    </w:p>
    <w:p w14:paraId="582D7F76" w14:textId="01A000EB" w:rsidR="00874432" w:rsidRPr="007B2280" w:rsidRDefault="0008099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8"/>
        <w:rPr>
          <w:rFonts w:ascii="Times New Roman" w:hAnsi="Times New Roman" w:cs="Times New Roman"/>
          <w:sz w:val="24"/>
        </w:rPr>
      </w:pPr>
      <w:r w:rsidRPr="007B2280">
        <w:rPr>
          <w:rFonts w:ascii="Times New Roman" w:hAnsi="Times New Roman" w:cs="Times New Roman"/>
          <w:sz w:val="24"/>
        </w:rPr>
        <w:t>Fund</w:t>
      </w:r>
      <w:r w:rsidRPr="007B2280">
        <w:rPr>
          <w:rFonts w:ascii="Times New Roman" w:hAnsi="Times New Roman" w:cs="Times New Roman"/>
          <w:sz w:val="24"/>
        </w:rPr>
        <w:t>raising</w:t>
      </w:r>
      <w:r w:rsidRPr="007B2280">
        <w:rPr>
          <w:rFonts w:ascii="Times New Roman" w:hAnsi="Times New Roman" w:cs="Times New Roman"/>
          <w:spacing w:val="-19"/>
          <w:sz w:val="24"/>
        </w:rPr>
        <w:t xml:space="preserve"> </w:t>
      </w:r>
      <w:r w:rsidRPr="007B2280">
        <w:rPr>
          <w:rFonts w:ascii="Times New Roman" w:hAnsi="Times New Roman" w:cs="Times New Roman"/>
          <w:sz w:val="24"/>
        </w:rPr>
        <w:t>(Special</w:t>
      </w:r>
      <w:r w:rsidRPr="007B2280">
        <w:rPr>
          <w:rFonts w:ascii="Times New Roman" w:hAnsi="Times New Roman" w:cs="Times New Roman"/>
          <w:spacing w:val="-17"/>
          <w:sz w:val="24"/>
        </w:rPr>
        <w:t xml:space="preserve"> </w:t>
      </w:r>
      <w:r w:rsidRPr="007B2280">
        <w:rPr>
          <w:rFonts w:ascii="Times New Roman" w:hAnsi="Times New Roman" w:cs="Times New Roman"/>
          <w:sz w:val="24"/>
        </w:rPr>
        <w:t>Events</w:t>
      </w:r>
      <w:r w:rsidRPr="007B2280">
        <w:rPr>
          <w:rFonts w:ascii="Times New Roman" w:hAnsi="Times New Roman" w:cs="Times New Roman"/>
          <w:spacing w:val="-19"/>
          <w:sz w:val="24"/>
        </w:rPr>
        <w:t xml:space="preserve"> </w:t>
      </w:r>
      <w:r w:rsidRPr="007B2280">
        <w:rPr>
          <w:rFonts w:ascii="Times New Roman" w:hAnsi="Times New Roman" w:cs="Times New Roman"/>
          <w:sz w:val="24"/>
        </w:rPr>
        <w:t>&amp;</w:t>
      </w:r>
      <w:r w:rsidRPr="007B2280">
        <w:rPr>
          <w:rFonts w:ascii="Times New Roman" w:hAnsi="Times New Roman" w:cs="Times New Roman"/>
          <w:spacing w:val="-17"/>
          <w:sz w:val="24"/>
        </w:rPr>
        <w:t xml:space="preserve"> </w:t>
      </w:r>
      <w:r w:rsidRPr="007B2280">
        <w:rPr>
          <w:rFonts w:ascii="Times New Roman" w:hAnsi="Times New Roman" w:cs="Times New Roman"/>
          <w:sz w:val="24"/>
        </w:rPr>
        <w:t>Other</w:t>
      </w:r>
      <w:r w:rsidRPr="007B2280">
        <w:rPr>
          <w:rFonts w:ascii="Times New Roman" w:hAnsi="Times New Roman" w:cs="Times New Roman"/>
          <w:spacing w:val="-20"/>
          <w:sz w:val="24"/>
        </w:rPr>
        <w:t xml:space="preserve"> </w:t>
      </w:r>
      <w:r w:rsidRPr="007B2280">
        <w:rPr>
          <w:rFonts w:ascii="Times New Roman" w:hAnsi="Times New Roman" w:cs="Times New Roman"/>
          <w:sz w:val="24"/>
        </w:rPr>
        <w:t>events)</w:t>
      </w:r>
    </w:p>
    <w:p w14:paraId="647FC9C0" w14:textId="77777777" w:rsidR="00874432" w:rsidRPr="007B2280" w:rsidRDefault="00874432">
      <w:pPr>
        <w:pStyle w:val="BodyText"/>
        <w:spacing w:before="3"/>
        <w:rPr>
          <w:rFonts w:ascii="Times New Roman" w:hAnsi="Times New Roman" w:cs="Times New Roman"/>
          <w:b w:val="0"/>
        </w:rPr>
      </w:pPr>
    </w:p>
    <w:p w14:paraId="506ECEFA" w14:textId="6C6292A0" w:rsidR="007B2280" w:rsidRPr="007B2280" w:rsidRDefault="007B2280" w:rsidP="007B2280">
      <w:pPr>
        <w:spacing w:line="242" w:lineRule="auto"/>
        <w:ind w:right="23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To volunteer at APSS, </w:t>
      </w:r>
      <w:r>
        <w:rPr>
          <w:rFonts w:ascii="Times New Roman" w:hAnsi="Times New Roman" w:cs="Times New Roman"/>
          <w:b/>
          <w:sz w:val="24"/>
        </w:rPr>
        <w:t>you cannot be under the influence of drugs or alcohol while working.</w:t>
      </w:r>
    </w:p>
    <w:p w14:paraId="612DDD24" w14:textId="4023AFA9" w:rsidR="00874432" w:rsidRDefault="00874432">
      <w:pPr>
        <w:pStyle w:val="BodyText"/>
        <w:spacing w:before="4"/>
        <w:rPr>
          <w:rFonts w:ascii="Times New Roman" w:hAnsi="Times New Roman" w:cs="Times New Roman"/>
        </w:rPr>
      </w:pPr>
    </w:p>
    <w:p w14:paraId="3E2D530D" w14:textId="77777777" w:rsidR="007B2280" w:rsidRDefault="007B2280">
      <w:pPr>
        <w:pStyle w:val="BodyText"/>
        <w:spacing w:before="4"/>
        <w:rPr>
          <w:rFonts w:ascii="Times New Roman" w:hAnsi="Times New Roman" w:cs="Times New Roman"/>
        </w:rPr>
      </w:pPr>
    </w:p>
    <w:p w14:paraId="5870C3E2" w14:textId="77777777" w:rsidR="007B2280" w:rsidRDefault="007B2280">
      <w:pPr>
        <w:pStyle w:val="BodyText"/>
        <w:spacing w:before="4"/>
        <w:rPr>
          <w:rFonts w:ascii="Times New Roman" w:hAnsi="Times New Roman" w:cs="Times New Roman"/>
        </w:rPr>
      </w:pPr>
    </w:p>
    <w:p w14:paraId="35B6AB70" w14:textId="66327800" w:rsidR="00874432" w:rsidRPr="007B2280" w:rsidRDefault="007B2280" w:rsidP="007B2280">
      <w:pPr>
        <w:pStyle w:val="BodyText"/>
        <w:spacing w:befor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any skills that could be useful with APSS.</w:t>
      </w:r>
      <w:r w:rsidR="00080996" w:rsidRPr="007B228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34832B26" wp14:editId="5B3DA010">
                <wp:simplePos x="0" y="0"/>
                <wp:positionH relativeFrom="page">
                  <wp:posOffset>775970</wp:posOffset>
                </wp:positionH>
                <wp:positionV relativeFrom="paragraph">
                  <wp:posOffset>543560</wp:posOffset>
                </wp:positionV>
                <wp:extent cx="6269990" cy="620395"/>
                <wp:effectExtent l="4445" t="8255" r="254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620395"/>
                          <a:chOff x="1222" y="856"/>
                          <a:chExt cx="9874" cy="977"/>
                        </a:xfrm>
                      </wpg:grpSpPr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38" y="864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21" y="1815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38" y="1824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078" y="1815"/>
                            <a:ext cx="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30" y="856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86" y="856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D2945" id="Group 6" o:spid="_x0000_s1026" style="position:absolute;margin-left:61.1pt;margin-top:42.8pt;width:493.7pt;height:48.85pt;z-index:1024;mso-position-horizontal-relative:page" coordorigin="1222,856" coordsize="9874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88IgQAAJIUAAAOAAAAZHJzL2Uyb0RvYy54bWzsWNtu4zYQfS/QfyD07khUZN0QZ5G17KBA&#10;2gbd7QfQEnVBJVIl5chp0X/vkJQUOZtNgyxgtIX9IJMiORyeOXOhrj4cmho9UCErzlYWvnAsRFnK&#10;s4oVK+vXz9tFaCHZEZaRmjO6sh6ptD5cf//dVd/G1OUlrzMqEAhhMu7blVV2XRvbtkxL2hB5wVvK&#10;YDDnoiEddEVhZ4L0IL2pbddxfLvnImsFT6mU8DYxg9a1lp/nNO1+znNJO1SvLNCt00+hnzv1tK+v&#10;SFwI0pZVOqhB3qFFQyoGm06iEtIRtBfVF6KaKhVc8ry7SHlj8zyvUqrPAKfBzrPT3Aq+b/VZirgv&#10;2gkmgPYZTu8Wm/70cC9Qla2swEKMNGAivSvyFTR9W8Qw41a0n9p7Yc4HzTue/iZh2H4+rvqFmYx2&#10;/Y88A3Fk33ENzSEXjRIBh0YHbYHHyQL00KEUXvquH0URGCqFMd91LqOlMVFagh3VMuy6roVgNFxq&#10;FUmclpthdRQGnlkaBYFaZ5PY7Ko1HTRTxwKyySc85bfh+akkLdVmkgqtAU8gvsHzrmIUYdfgqWes&#10;mQEzPbABTMT4uiSsoFrW58cWgMP6BEpXEGqWqI4ES/wjuNi9hP0VSr5nABwRjkJvgFeTf0KIxK2Q&#10;3S3lDVKNlVWD2tpu5OFOdgbMcYoyI+Pbqq7hPYlrhnrQ1/H9UK+QvK4yNaoGpSh261qgB6JcUP8G&#10;0xxNU6ITIkszTw8ZxcEHWKa3KSnJNkO7I1Vt2nCCmqmN4ISg6NAyzvdn5ESbcBN6C8/1NwvPSZLF&#10;zXbtLfwtDpbJZbJeJ/gvpTP24rLKMsqU2mMgwN7biDGEJOPCUyiYALKPpWtagrLjv1YaCGpMa9i5&#10;49njvVCgD1w9EWmjkbS/QOQEPtbAXM3DgYZjGJAmBky0vRGC98o+4EpHvDULxsO9gbcu1rzFIR48&#10;fyQuhgClogL8GzKO8WQk5cBbAZq/xtsj1r2RnIZgM4O+Rjnses5HN1ps/TBYeFtvuYgCJ1w4OPoY&#10;+Y4Xecn2mHI6QJgUCEx5L+WUC0ZLd/luD2yqDlJxXTUQNSY3JfHXvG7yGKX+yOXx/+ucRoJDcIEQ&#10;BEUDNEou/rBQDwl4Zcnf90RQC9U/MKBRhD0VqTrd8ZaBCx0xH9nNRwhLQdTK6ixkmuvOZPl9K6qi&#10;hJ2wBobxG8hHeaUDmqKl8bSTOxqG08zTgw7Gg5OdMD3g0D3nh3N+eKH2fLmogWQw0PYpQUQqHp8q&#10;P2AnMIXNOUFMl6QXi/8va5JzgvhPJQi45cwSRDhzspPkB8hP80vWWIXBa1WEQSHzehV2vj18Qymn&#10;7jCzYnOqtMyVCi48/9LbA7484qwu1E9X02An9M+k/T9defVXG/jwpW8Vw0c69WVt3teV+9OnxOu/&#10;AQAA//8DAFBLAwQUAAYACAAAACEAOXkiweAAAAALAQAADwAAAGRycy9kb3ducmV2LnhtbEyPzWrD&#10;MBCE74W+g9hCb438Q4LrWg4htD2FQpNC6U2xNraJtTKWYjtv382pvc2wH7MzxXq2nRhx8K0jBfEi&#10;AoFUOdNSreDr8PaUgfBBk9GdI1RwRQ/r8v6u0LlxE33iuA+14BDyuVbQhNDnUvqqQav9wvVIfDu5&#10;werAdqilGfTE4baTSRStpNUt8YdG97htsDrvL1bB+6SnTRq/jrvzaXv9OSw/vncxKvX4MG9eQASc&#10;wx8Mt/pcHUrudHQXMl507JMkYVRBtlyBuAFx9MzqyCpLU5BlIf9vKH8BAAD//wMAUEsBAi0AFAAG&#10;AAgAAAAhALaDOJL+AAAA4QEAABMAAAAAAAAAAAAAAAAAAAAAAFtDb250ZW50X1R5cGVzXS54bWxQ&#10;SwECLQAUAAYACAAAACEAOP0h/9YAAACUAQAACwAAAAAAAAAAAAAAAAAvAQAAX3JlbHMvLnJlbHNQ&#10;SwECLQAUAAYACAAAACEAEWafPCIEAACSFAAADgAAAAAAAAAAAAAAAAAuAgAAZHJzL2Uyb0RvYy54&#10;bWxQSwECLQAUAAYACAAAACEAOXkiweAAAAALAQAADwAAAAAAAAAAAAAAAAB8BgAAZHJzL2Rvd25y&#10;ZXYueG1sUEsFBgAAAAAEAAQA8wAAAIkHAAAAAA==&#10;">
                <v:line id="Line 12" o:spid="_x0000_s1027" style="position:absolute;visibility:visible;mso-wrap-style:square" from="1238,864" to="11078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rwKvgAAANoAAAAPAAAAZHJzL2Rvd25yZXYueG1sRE9NawIx&#10;EL0X/A9hBC+lZmtB7NYoUigI7UVbPA/JdLO4mVmS1F3/fXMQPD7e93o7hk5dKKZW2MDzvAJFbMW1&#10;3Bj4+f54WoFKGdlhJ0wGrpRgu5k8rLF2MvCBLsfcqBLCqUYDPue+1jpZTwHTXHriwv1KDJgLjI12&#10;EYcSHjq9qKqlDthyafDY07snez7+BQOjoLTdp7zG9Dj4L3td+Bd7MmY2HXdvoDKN+S6+uffOQNla&#10;rpQboDf/AAAA//8DAFBLAQItABQABgAIAAAAIQDb4fbL7gAAAIUBAAATAAAAAAAAAAAAAAAAAAAA&#10;AABbQ29udGVudF9UeXBlc10ueG1sUEsBAi0AFAAGAAgAAAAhAFr0LFu/AAAAFQEAAAsAAAAAAAAA&#10;AAAAAAAAHwEAAF9yZWxzLy5yZWxzUEsBAi0AFAAGAAgAAAAhALeivAq+AAAA2gAAAA8AAAAAAAAA&#10;AAAAAAAABwIAAGRycy9kb3ducmV2LnhtbFBLBQYAAAAAAwADALcAAADyAgAAAAA=&#10;" strokeweight=".84pt"/>
                <v:rect id="Rectangle 11" o:spid="_x0000_s1028" style="position:absolute;left:1221;top:1815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0" o:spid="_x0000_s1029" style="position:absolute;visibility:visible;mso-wrap-style:square" from="1238,1824" to="11078,1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FQwQAAANsAAAAPAAAAZHJzL2Rvd25yZXYueG1sRI9BSwNB&#10;DIXvQv/DEKEXsbNWEF07LUUQCnqxiucwE3cWd5JlZuxu/705CN4S3st7Xza7OQ3mRLn0wg5uVg0Y&#10;Yi+h587Bx/vz9T2YUpEDDsLk4EwFdtvFxQbbIBO/0elYO6MhXFp0EGsdW2uLj5SwrGQkVu1LcsKq&#10;a+5syDhpeBrsumnubMKetSHiSE+R/PfxJzmYBaUfXuQhl6spvvrzOt76T+eWl/P+EUyluf6b/64P&#10;QfGVXn/RAez2FwAA//8DAFBLAQItABQABgAIAAAAIQDb4fbL7gAAAIUBAAATAAAAAAAAAAAAAAAA&#10;AAAAAABbQ29udGVudF9UeXBlc10ueG1sUEsBAi0AFAAGAAgAAAAhAFr0LFu/AAAAFQEAAAsAAAAA&#10;AAAAAAAAAAAAHwEAAF9yZWxzLy5yZWxzUEsBAi0AFAAGAAgAAAAhANYIoVDBAAAA2wAAAA8AAAAA&#10;AAAAAAAAAAAABwIAAGRycy9kb3ducmV2LnhtbFBLBQYAAAAAAwADALcAAAD1AgAAAAA=&#10;" strokeweight=".84pt"/>
                <v:rect id="Rectangle 9" o:spid="_x0000_s1030" style="position:absolute;left:11078;top:1815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8" o:spid="_x0000_s1031" style="position:absolute;visibility:visible;mso-wrap-style:square" from="1230,856" to="1230,1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pq8vwAAANsAAAAPAAAAZHJzL2Rvd25yZXYueG1sRE9NSwMx&#10;EL0L/ocwQi/SZruC6LZpEUEQ9GIrnodkulm6mVmStLv9940geJvH+5z1dgq9OlNMnbCB5aICRWzF&#10;ddwa+N6/zZ9ApYzssBcmAxdKsN3c3qyxcTLyF513uVUlhFODBnzOQ6N1sp4CpoUMxIU7SAyYC4yt&#10;dhHHEh56XVfVow7YcWnwONCrJ3vcnYKBSVC6/kOeY7of/ae91P7B/hgzu5teVqAyTflf/Od+d2V+&#10;Db+/lAP05goAAP//AwBQSwECLQAUAAYACAAAACEA2+H2y+4AAACFAQAAEwAAAAAAAAAAAAAAAAAA&#10;AAAAW0NvbnRlbnRfVHlwZXNdLnhtbFBLAQItABQABgAIAAAAIQBa9CxbvwAAABUBAAALAAAAAAAA&#10;AAAAAAAAAB8BAABfcmVscy8ucmVsc1BLAQItABQABgAIAAAAIQBJlpq8vwAAANsAAAAPAAAAAAAA&#10;AAAAAAAAAAcCAABkcnMvZG93bnJldi54bWxQSwUGAAAAAAMAAwC3AAAA8wIAAAAA&#10;" strokeweight=".84pt"/>
                <v:line id="Line 7" o:spid="_x0000_s1032" style="position:absolute;visibility:visible;mso-wrap-style:square" from="11086,856" to="11086,1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8nvwAAANsAAAAPAAAAZHJzL2Rvd25yZXYueG1sRE9NawIx&#10;EL0L/Q9hCr1IzVahtKtRSkEo2EtVeh6ScbN0M7Mk0V3/vSkUepvH+5zVZgydulBMrbCBp1kFitiK&#10;a7kxcDxsH19ApYzssBMmA1dKsFnfTVZYOxn4iy773KgSwqlGAz7nvtY6WU8B00x64sKdJAbMBcZG&#10;u4hDCQ+dnlfVsw7Ycmnw2NO7J/uzPwcDo6C03U5eY5oO/tNe535hv415uB/flqAyjflf/Of+cGX+&#10;An5/KQfo9Q0AAP//AwBQSwECLQAUAAYACAAAACEA2+H2y+4AAACFAQAAEwAAAAAAAAAAAAAAAAAA&#10;AAAAW0NvbnRlbnRfVHlwZXNdLnhtbFBLAQItABQABgAIAAAAIQBa9CxbvwAAABUBAAALAAAAAAAA&#10;AAAAAAAAAB8BAABfcmVscy8ucmVsc1BLAQItABQABgAIAAAAIQAm2j8nvwAAANsAAAAPAAAAAAAA&#10;AAAAAAAAAAcCAABkcnMvZG93bnJldi54bWxQSwUGAAAAAAMAAwC3AAAA8wIAAAAA&#10;" strokeweight=".84pt"/>
                <w10:wrap anchorx="page"/>
              </v:group>
            </w:pict>
          </mc:Fallback>
        </mc:AlternateContent>
      </w:r>
    </w:p>
    <w:p w14:paraId="7457DADB" w14:textId="77777777" w:rsidR="00874432" w:rsidRPr="007B2280" w:rsidRDefault="00874432">
      <w:pPr>
        <w:pStyle w:val="BodyText"/>
        <w:rPr>
          <w:rFonts w:ascii="Times New Roman" w:hAnsi="Times New Roman" w:cs="Times New Roman"/>
          <w:sz w:val="30"/>
        </w:rPr>
      </w:pPr>
    </w:p>
    <w:p w14:paraId="6973FC6A" w14:textId="77777777" w:rsidR="00874432" w:rsidRPr="007B2280" w:rsidRDefault="00874432">
      <w:pPr>
        <w:pStyle w:val="BodyText"/>
        <w:rPr>
          <w:rFonts w:ascii="Times New Roman" w:hAnsi="Times New Roman" w:cs="Times New Roman"/>
          <w:sz w:val="30"/>
        </w:rPr>
      </w:pPr>
    </w:p>
    <w:p w14:paraId="21A76E43" w14:textId="77777777" w:rsidR="00874432" w:rsidRPr="007B2280" w:rsidRDefault="00874432">
      <w:pPr>
        <w:pStyle w:val="BodyText"/>
        <w:spacing w:before="11"/>
        <w:rPr>
          <w:rFonts w:ascii="Times New Roman" w:hAnsi="Times New Roman" w:cs="Times New Roman"/>
          <w:sz w:val="25"/>
        </w:rPr>
      </w:pPr>
    </w:p>
    <w:p w14:paraId="7D1724D6" w14:textId="77777777" w:rsidR="007B2280" w:rsidRDefault="007B2280" w:rsidP="007B2280">
      <w:pPr>
        <w:rPr>
          <w:rFonts w:ascii="Times New Roman" w:hAnsi="Times New Roman" w:cs="Times New Roman"/>
          <w:b/>
          <w:sz w:val="24"/>
        </w:rPr>
      </w:pPr>
    </w:p>
    <w:p w14:paraId="72DBBEEB" w14:textId="77777777" w:rsidR="007B2280" w:rsidRDefault="007B2280" w:rsidP="007B2280">
      <w:pPr>
        <w:rPr>
          <w:rFonts w:ascii="Times New Roman" w:hAnsi="Times New Roman" w:cs="Times New Roman"/>
          <w:b/>
          <w:sz w:val="24"/>
        </w:rPr>
      </w:pPr>
    </w:p>
    <w:p w14:paraId="4DBEF7AC" w14:textId="77777777" w:rsidR="007B2280" w:rsidRDefault="007B2280" w:rsidP="007B2280">
      <w:pPr>
        <w:rPr>
          <w:rFonts w:ascii="Times New Roman" w:hAnsi="Times New Roman" w:cs="Times New Roman"/>
          <w:b/>
          <w:sz w:val="24"/>
        </w:rPr>
      </w:pPr>
    </w:p>
    <w:p w14:paraId="2F3DCE91" w14:textId="313EA3FB" w:rsidR="00874432" w:rsidRPr="007B2280" w:rsidRDefault="00080996" w:rsidP="007B2280">
      <w:pPr>
        <w:rPr>
          <w:rFonts w:ascii="Times New Roman" w:hAnsi="Times New Roman" w:cs="Times New Roman"/>
          <w:sz w:val="24"/>
        </w:rPr>
      </w:pPr>
      <w:r w:rsidRPr="007B2280">
        <w:rPr>
          <w:rFonts w:ascii="Times New Roman" w:hAnsi="Times New Roman" w:cs="Times New Roman"/>
          <w:b/>
          <w:sz w:val="24"/>
        </w:rPr>
        <w:t xml:space="preserve">Availability </w:t>
      </w:r>
      <w:r w:rsidRPr="007B2280">
        <w:rPr>
          <w:rFonts w:ascii="Times New Roman" w:hAnsi="Times New Roman" w:cs="Times New Roman"/>
          <w:sz w:val="24"/>
        </w:rPr>
        <w:t>(please check off the times)</w:t>
      </w:r>
      <w:r w:rsidR="007B2280">
        <w:rPr>
          <w:rFonts w:ascii="Times New Roman" w:hAnsi="Times New Roman" w:cs="Times New Roman"/>
          <w:sz w:val="24"/>
        </w:rPr>
        <w:t>:</w:t>
      </w:r>
    </w:p>
    <w:p w14:paraId="712A5C6D" w14:textId="77777777" w:rsidR="00874432" w:rsidRPr="007B2280" w:rsidRDefault="00874432">
      <w:pPr>
        <w:pStyle w:val="BodyText"/>
        <w:spacing w:before="2"/>
        <w:rPr>
          <w:rFonts w:ascii="Times New Roman" w:hAnsi="Times New Roman" w:cs="Times New Roman"/>
          <w:b w:val="0"/>
        </w:rPr>
      </w:pPr>
    </w:p>
    <w:p w14:paraId="0128B3F1" w14:textId="6F565CBD" w:rsidR="00874432" w:rsidRPr="007B2280" w:rsidRDefault="00080996">
      <w:pPr>
        <w:tabs>
          <w:tab w:val="left" w:pos="2380"/>
          <w:tab w:val="left" w:pos="4540"/>
          <w:tab w:val="left" w:pos="6701"/>
        </w:tabs>
        <w:ind w:left="220"/>
        <w:rPr>
          <w:rFonts w:ascii="Times New Roman" w:hAnsi="Times New Roman" w:cs="Times New Roman"/>
          <w:sz w:val="24"/>
        </w:rPr>
      </w:pPr>
      <w:r w:rsidRPr="007B22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 wp14:anchorId="271B312B" wp14:editId="7BF7DFEC">
                <wp:simplePos x="0" y="0"/>
                <wp:positionH relativeFrom="page">
                  <wp:posOffset>1687830</wp:posOffset>
                </wp:positionH>
                <wp:positionV relativeFrom="paragraph">
                  <wp:posOffset>45085</wp:posOffset>
                </wp:positionV>
                <wp:extent cx="121920" cy="106045"/>
                <wp:effectExtent l="11430" t="11430" r="9525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06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CA35E" id="Rectangle 5" o:spid="_x0000_s1026" style="position:absolute;margin-left:132.9pt;margin-top:3.55pt;width:9.6pt;height:8.3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LYgQIAABMFAAAOAAAAZHJzL2Uyb0RvYy54bWysVMGO2yAQvVfqPyDuie3UySZWnFUUJ1Wl&#10;bbvqth9AAMeoGCiQONuq/94BJ2nSvVRVfcDADI95M2+Y3x9biQ7cOqFVibNhihFXVDOhdiX+8nkz&#10;mGLkPFGMSK14iZ+5w/eL16/mnSn4SDdaMm4RgChXdKbEjfemSBJHG94SN9SGKzDW2rbEw9LuEmZJ&#10;B+itTEZpOkk6bZmxmnLnYLfqjXgR8euaU/+xrh33SJYYYvNxtHHchjFZzEmxs8Q0gp7CIP8QRUuE&#10;gksvUBXxBO2teAHVCmq107UfUt0muq4F5ZEDsMnSP9g8NcTwyAWS48wlTe7/wdIPh0eLBCvxBCNF&#10;WijRJ0gaUTvJ0TikpzOuAK8n82gDQWceNP3qkNKrBrz40lrdNZwwCCoL/snNgbBwcBRtu/eaATrZ&#10;ex0zdaxtGwAhB+gYC/J8KQg/ekRhMxtlsxGUjYIpSydpHiNKSHE+bKzzb7luUZiU2ELoEZwcHpwP&#10;wZDi7BLuUnojpIw1lwp1JZ6NR+N4wGkpWDBGjna3XUmLDiSoJn6RGbC/dgvIFXFN7xdNvZ5a4UHU&#10;UrQlnl5OkyJkaa1YvN4TIfs5hChVuBVIQ9CnWS+eH7N0tp6up/kgH03WgzytqsFys8oHk012N67e&#10;VKtVlf0MBLK8aARjXAUOZyFn+d8J5dRSvQQvUr7h6q5Tsonfy5Qkt2HE9AOr8z+yi/IIiuiVtdXs&#10;GdRhdd+Z8JLApNH2O0YddGWJ3bc9sRwj+U6BwmZZnoc2jot8fBfEYa8t22sLURSgSuwx6qcr37f+&#10;3lixa+CmLBZf6SWoshZRMUGxfVQnLUPnRQanVyK09vU6ev1+yxa/AAAA//8DAFBLAwQUAAYACAAA&#10;ACEAPBkhLN0AAAAIAQAADwAAAGRycy9kb3ducmV2LnhtbEyPwU7DMBBE70j8g7VI3KjToJQojVMF&#10;RK+VaJGgNzdZ7KjxOordJvw9ywlus5rVzJtyM7teXHEMnScFy0UCAqnxbUdGwfth+5CDCFFTq3tP&#10;qOAbA2yq25tSF62f6A2v+2gEh1AotAIb41BIGRqLToeFH5DY+/Kj05HP0ch21BOHu16mSbKSTnfE&#10;DVYP+GKxOe8vTsHrcNzVmQmy/oj28+yfp63dGaXu7+Z6DSLiHP+e4Ref0aFippO/UBtEryBdZYwe&#10;FTwtQbCf5hlvO7F4zEFWpfw/oPoBAAD//wMAUEsBAi0AFAAGAAgAAAAhALaDOJL+AAAA4QEAABMA&#10;AAAAAAAAAAAAAAAAAAAAAFtDb250ZW50X1R5cGVzXS54bWxQSwECLQAUAAYACAAAACEAOP0h/9YA&#10;AACUAQAACwAAAAAAAAAAAAAAAAAvAQAAX3JlbHMvLnJlbHNQSwECLQAUAAYACAAAACEAxk8y2IEC&#10;AAATBQAADgAAAAAAAAAAAAAAAAAuAgAAZHJzL2Uyb0RvYy54bWxQSwECLQAUAAYACAAAACEAPBkh&#10;LN0AAAAI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Pr="007B22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 wp14:anchorId="5939F95D" wp14:editId="70E03DD8">
                <wp:simplePos x="0" y="0"/>
                <wp:positionH relativeFrom="page">
                  <wp:posOffset>3057525</wp:posOffset>
                </wp:positionH>
                <wp:positionV relativeFrom="paragraph">
                  <wp:posOffset>73660</wp:posOffset>
                </wp:positionV>
                <wp:extent cx="121920" cy="106045"/>
                <wp:effectExtent l="9525" t="11430" r="11430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06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D8701" id="Rectangle 4" o:spid="_x0000_s1026" style="position:absolute;margin-left:240.75pt;margin-top:5.8pt;width:9.6pt;height:8.35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qlgAIAABM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AlHmOk&#10;SAst+gRFI2onOcpDeTrjCvB6Mo82EHTmQdOvDim9asCLL63VXcMJg6Sy4J/cBISNg1C07d5rBuhk&#10;73Ws1LG2bQCEGqBjbMjzpSH86BGFn9kom42gbRRMWTpJ83E8gRTnYGOdf8t1i8KixBZSj+Dk8OB8&#10;SIYUZ5dwltIbIWXsuVSoK/FsPBrHAKelYMEYOdrddiUtOpCgmviczr1xC8gVcU3vF03BjRSt8CBq&#10;KdoSTy/RpAhVWisWXTwRsl9DilKFKCANSZ9WvXh+zNLZerqe5oN8NFkP8rSqBsvNKh9MNtnduHpT&#10;rVZV9jMQyPKiEYxxFTichZzlfyeU00j1ErxI+Yaruy7JJj4vS5LcphHLD6zO38guyiMoolfWVrNn&#10;UIfV/WTCTQKLRtvvGHUwlSV23/bEcozkOwUKm2V5HsY4bvLxXRCHvbZsry1EUYAqsceoX658P/p7&#10;Y8WugZOy2Hyll6DKWkTFBMX2WZ20DJMXGZxuiTDa1/vo9fsuW/wCAAD//wMAUEsDBBQABgAIAAAA&#10;IQAqqzt83gAAAAkBAAAPAAAAZHJzL2Rvd25yZXYueG1sTI/BTsMwEETvSPyDtUjcqJ1C2ijEqQKi&#10;10oUJMrNjRc7aryOYrcJf485wXE1TzNvq83senbBMXSeJGQLAQyp9bojI+H9bXtXAAtRkVa9J5Tw&#10;jQE29fVVpUrtJ3rFyz4alkoolEqCjXEoOQ+tRafCwg9IKfvyo1MxnaPhelRTKnc9Xwqx4k51lBas&#10;GvDZYnvan52El+Fz1+Qm8OYj2sPJP01buzNS3t7MzSOwiHP8g+FXP6lDnZyO/kw6sF7CQ5HlCU1B&#10;tgKWgFyINbCjhGVxD7yu+P8P6h8AAAD//wMAUEsBAi0AFAAGAAgAAAAhALaDOJL+AAAA4QEAABMA&#10;AAAAAAAAAAAAAAAAAAAAAFtDb250ZW50X1R5cGVzXS54bWxQSwECLQAUAAYACAAAACEAOP0h/9YA&#10;AACUAQAACwAAAAAAAAAAAAAAAAAvAQAAX3JlbHMvLnJlbHNQSwECLQAUAAYACAAAACEAqfXapYAC&#10;AAATBQAADgAAAAAAAAAAAAAAAAAuAgAAZHJzL2Uyb0RvYy54bWxQSwECLQAUAAYACAAAACEAKqs7&#10;fN4AAAAJAQAADwAAAAAAAAAAAAAAAADaBAAAZHJzL2Rvd25yZXYueG1sUEsFBgAAAAAEAAQA8wAA&#10;AOUFAAAAAA==&#10;" filled="f">
                <w10:wrap anchorx="page"/>
              </v:rect>
            </w:pict>
          </mc:Fallback>
        </mc:AlternateContent>
      </w:r>
      <w:r w:rsidRPr="007B22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312912" behindDoc="1" locked="0" layoutInCell="1" allowOverlap="1" wp14:anchorId="20204E36" wp14:editId="3A2950A0">
                <wp:simplePos x="0" y="0"/>
                <wp:positionH relativeFrom="page">
                  <wp:posOffset>4530090</wp:posOffset>
                </wp:positionH>
                <wp:positionV relativeFrom="paragraph">
                  <wp:posOffset>54610</wp:posOffset>
                </wp:positionV>
                <wp:extent cx="121920" cy="106045"/>
                <wp:effectExtent l="5715" t="11430" r="5715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06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76F0D" id="Rectangle 3" o:spid="_x0000_s1026" style="position:absolute;margin-left:356.7pt;margin-top:4.3pt;width:9.6pt;height:8.35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bugQIAABMFAAAOAAAAZHJzL2Uyb0RvYy54bWysVMGO2jAQvVfqP1i+QxI2sBBtWK0IVJW2&#10;7arbfoCxHWLVsV3bEOiq/96xAxS6l6pqDomdmXmeN/PGd/f7VqIdt05oVeJsmGLEFdVMqE2Jv35Z&#10;DaYYOU8UI1IrXuIDd/h+/vbNXWcKPtKNloxbBCDKFZ0pceO9KZLE0Ya3xA214QqMtbYt8bC1m4RZ&#10;0gF6K5NRmk6STltmrKbcOfhb9UY8j/h1zan/VNeOeyRLDLn5+LbxvQ7vZH5Hio0lphH0mAb5hyxa&#10;IhQceoaqiCdoa8UrqFZQq52u/ZDqNtF1LSiPHIBNlv7B5rkhhkcuUBxnzmVy/w+Wftw9WSRYiXOM&#10;FGmhRZ+haERtJEc3oTydcQV4PZsnGwg686jpN4eUXjTgxR+s1V3DCYOksuCfXAWEjYNQtO4+aAbo&#10;ZOt1rNS+tm0AhBqgfWzI4dwQvveIws9slM1G0DYKpiydpPk4nkCKU7Cxzr/jukVhUWILqUdwsnt0&#10;PiRDipNLOEvplZAy9lwq1JV4Nh6NY4DTUrBgjBztZr2QFu1IUE18judeuQXkirim94um4EaKVngQ&#10;tRRtiafnaFKEKi0Viy6eCNmvIUWpQhSQhqSPq148L7N0tpwup/kgH02WgzytqsHDapEPJqvsdlzd&#10;VItFlf0MBLK8aARjXAUOJyFn+d8J5ThSvQTPUr7i6i5LsorP65Ik12nE8gOr0zeyi/IIiuiVtdbs&#10;AOqwup9MuElg0Wj7A6MOprLE7vuWWI6RfK9AYbMsz8MYx00+vg3isJeW9aWFKApQJfYY9cuF70d/&#10;a6zYNHBSFpuv9AOoshZRMUGxfVZHLcPkRQbHWyKM9uU+ev2+y+a/AAAA//8DAFBLAwQUAAYACAAA&#10;ACEAfUDqId4AAAAIAQAADwAAAGRycy9kb3ducmV2LnhtbEyPzU7DMBCE70i8g7VI3KjThP4oZFMF&#10;RK+VKEi0NzcxdtR4HcVuE96e5QS3Wc1o5ttiM7lOXPUQWk8I81kCQlPtm5YMwsf79mENIkRFjeo8&#10;aYRvHWBT3t4UKm/8SG/6uo9GcAmFXCHYGPtcylBb7VSY+V4Te19+cCryORjZDGrkctfJNEmW0qmW&#10;eMGqXr9YXZ/3F4fw2h931cIEWX1Gezj753Frdwbx/m6qnkBEPcW/MPziMzqUzHTyF2qC6BBW8+yR&#10;owjrJQj2V1nK4oSQLjKQZSH/P1D+AAAA//8DAFBLAQItABQABgAIAAAAIQC2gziS/gAAAOEBAAAT&#10;AAAAAAAAAAAAAAAAAAAAAABbQ29udGVudF9UeXBlc10ueG1sUEsBAi0AFAAGAAgAAAAhADj9If/W&#10;AAAAlAEAAAsAAAAAAAAAAAAAAAAALwEAAF9yZWxzLy5yZWxzUEsBAi0AFAAGAAgAAAAhAHNLNu6B&#10;AgAAEwUAAA4AAAAAAAAAAAAAAAAALgIAAGRycy9lMm9Eb2MueG1sUEsBAi0AFAAGAAgAAAAhAH1A&#10;6iHeAAAACAEAAA8AAAAAAAAAAAAAAAAA2wQAAGRycy9kb3ducmV2LnhtbFBLBQYAAAAABAAEAPMA&#10;AADmBQAAAAA=&#10;" filled="f">
                <w10:wrap anchorx="page"/>
              </v:rect>
            </w:pict>
          </mc:Fallback>
        </mc:AlternateContent>
      </w:r>
      <w:r w:rsidRPr="007B22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126536E6" wp14:editId="1FA53E69">
                <wp:simplePos x="0" y="0"/>
                <wp:positionH relativeFrom="page">
                  <wp:posOffset>5711190</wp:posOffset>
                </wp:positionH>
                <wp:positionV relativeFrom="paragraph">
                  <wp:posOffset>45085</wp:posOffset>
                </wp:positionV>
                <wp:extent cx="121920" cy="106045"/>
                <wp:effectExtent l="5715" t="11430" r="571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06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BAED" id="Rectangle 2" o:spid="_x0000_s1026" style="position:absolute;margin-left:449.7pt;margin-top:3.55pt;width:9.6pt;height:8.3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3jggIAABMFAAAOAAAAZHJzL2Uyb0RvYy54bWysVG1v0zAQ/o7Ef7D8vcvL0q6Nlk5T0yKk&#10;ARODH+DaTmPh2MZ2m46J/87ZaUvLviBEPiR27u7xPXfP+fZu30m049YJrSqcXaUYcUU1E2pT4a9f&#10;VqMpRs4TxYjUilf4mTt8N3/75rY3Jc91qyXjFgGIcmVvKtx6b8okcbTlHXFX2nAFxkbbjnjY2k3C&#10;LOkBvZNJnqaTpNeWGaspdw7+1oMRzyN+03DqPzWN4x7JCkNuPr5tfK/DO5nfknJjiWkFPaRB/iGL&#10;jggFh56gauIJ2lrxCqoT1GqnG39FdZfophGURw7AJkv/YPPUEsMjFyiOM6cyuf8HSz/uHi0SrMLX&#10;GCnSQYs+Q9GI2kiO8lCe3rgSvJ7Mow0EnXnQ9JtDSi9a8OL31uq+5YRBUlnwTy4CwsZBKFr3HzQD&#10;dLL1OlZq39guAEIN0D425PnUEL73iMLPLM9mObSNgilLJ2kxjieQ8hhsrPPvuO5QWFTYQuoRnOwe&#10;nA/JkPLoEs5SeiWkjD2XCvUVno3zcQxwWgoWjJGj3awX0qIdCaqJz+HcC7eAXBPXDn7RFNxI2QkP&#10;opaiq/D0FE3KUKWlYtHFEyGHNaQoVYgC0pD0YTWI52WWzpbT5bQYFflkOSrSuh7drxbFaLLKbsb1&#10;db1Y1NnPQCArylYwxlXgcBRyVvydUA4jNUjwJOULru68JKv4vC5JcplGLD+wOn4juyiPoIhBWWvN&#10;nkEdVg+TCTcJLFptf2DUw1RW2H3fEssxku8VKGyWFUUY47gpxjdBHPbcsj63EEUBqsIeo2G58MPo&#10;b40VmxZOymLzlb4HVTYiKiYodsjqoGWYvMjgcEuE0T7fR6/fd9n8FwAAAP//AwBQSwMEFAAGAAgA&#10;AAAhAHelwOzeAAAACAEAAA8AAABkcnMvZG93bnJldi54bWxMj8FOwzAQRO9I/IO1SNyokwIlCdlU&#10;AdFrpRYk4OYmix01Xkex24S/x5zgOJrRzJtyPdtenGn0nWOEdJGAIG5c27FGeHvd3GQgfFDcqt4x&#10;IXyTh3V1eVGqonUT7+i8D1rEEvaFQjAhDIWUvjFklV+4gTh6X260KkQ5atmOaorltpfLJFlJqzqO&#10;C0YN9GyoOe5PFuFl+NzW99rL+j2Yj6N7mjZmqxGvr+b6EUSgOfyF4Rc/okMVmQ7uxK0XPUKW53cx&#10;ivCQgoh+nmYrEAeE5W0Gsirl/wPVDwAAAP//AwBQSwECLQAUAAYACAAAACEAtoM4kv4AAADhAQAA&#10;EwAAAAAAAAAAAAAAAAAAAAAAW0NvbnRlbnRfVHlwZXNdLnhtbFBLAQItABQABgAIAAAAIQA4/SH/&#10;1gAAAJQBAAALAAAAAAAAAAAAAAAAAC8BAABfcmVscy8ucmVsc1BLAQItABQABgAIAAAAIQDXvl3j&#10;ggIAABMFAAAOAAAAAAAAAAAAAAAAAC4CAABkcnMvZTJvRG9jLnhtbFBLAQItABQABgAIAAAAIQB3&#10;pcDs3gAAAAgBAAAPAAAAAAAAAAAAAAAAANwEAABkcnMvZG93bnJldi54bWxQSwUGAAAAAAQABADz&#10;AAAA5wUAAAAA&#10;" filled="f">
                <w10:wrap anchorx="page"/>
              </v:rect>
            </w:pict>
          </mc:Fallback>
        </mc:AlternateContent>
      </w:r>
      <w:r w:rsidRPr="007B2280">
        <w:rPr>
          <w:rFonts w:ascii="Times New Roman" w:hAnsi="Times New Roman" w:cs="Times New Roman"/>
          <w:sz w:val="24"/>
        </w:rPr>
        <w:t>Daytime</w:t>
      </w:r>
      <w:r w:rsidRPr="007B2280">
        <w:rPr>
          <w:rFonts w:ascii="Times New Roman" w:hAnsi="Times New Roman" w:cs="Times New Roman"/>
          <w:sz w:val="24"/>
        </w:rPr>
        <w:tab/>
        <w:t>Evenings</w:t>
      </w:r>
      <w:r w:rsidRPr="007B2280">
        <w:rPr>
          <w:rFonts w:ascii="Times New Roman" w:hAnsi="Times New Roman" w:cs="Times New Roman"/>
          <w:sz w:val="24"/>
        </w:rPr>
        <w:tab/>
        <w:t>Weekends</w:t>
      </w:r>
      <w:r w:rsidRPr="007B2280">
        <w:rPr>
          <w:rFonts w:ascii="Times New Roman" w:hAnsi="Times New Roman" w:cs="Times New Roman"/>
          <w:sz w:val="24"/>
        </w:rPr>
        <w:tab/>
        <w:t>Flexible</w:t>
      </w:r>
    </w:p>
    <w:p w14:paraId="118BDF39" w14:textId="77777777" w:rsidR="00874432" w:rsidRPr="007B2280" w:rsidRDefault="00874432">
      <w:pPr>
        <w:pStyle w:val="BodyText"/>
        <w:rPr>
          <w:rFonts w:ascii="Times New Roman" w:hAnsi="Times New Roman" w:cs="Times New Roman"/>
          <w:b w:val="0"/>
          <w:sz w:val="28"/>
        </w:rPr>
      </w:pPr>
    </w:p>
    <w:p w14:paraId="07D9BEB0" w14:textId="3268E9DC" w:rsidR="003923F3" w:rsidRDefault="003923F3" w:rsidP="003923F3">
      <w:pPr>
        <w:pStyle w:val="BodyText"/>
        <w:spacing w:before="252" w:line="242" w:lineRule="auto"/>
        <w:ind w:left="220" w:right="450"/>
        <w:jc w:val="center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All volunteers are required to obtain a Criminal Record and Vulnerable Sector Check before starting their volunteer position.  Record checks can be obtained at the Regina Police Service.</w:t>
      </w:r>
      <w:bookmarkStart w:id="0" w:name="_GoBack"/>
      <w:bookmarkEnd w:id="0"/>
    </w:p>
    <w:p w14:paraId="05BF1661" w14:textId="77777777" w:rsidR="00874432" w:rsidRPr="003923F3" w:rsidRDefault="00080996">
      <w:pPr>
        <w:spacing w:before="79"/>
        <w:ind w:left="2109" w:right="2109"/>
        <w:jc w:val="center"/>
        <w:rPr>
          <w:rFonts w:ascii="Times New Roman" w:hAnsi="Times New Roman" w:cs="Times New Roman"/>
          <w:sz w:val="20"/>
        </w:rPr>
      </w:pPr>
      <w:r w:rsidRPr="003923F3">
        <w:rPr>
          <w:rFonts w:ascii="Times New Roman" w:hAnsi="Times New Roman" w:cs="Times New Roman"/>
          <w:sz w:val="20"/>
        </w:rPr>
        <w:t>1325 Albert Street, Regina, SK S4R 2R6</w:t>
      </w:r>
    </w:p>
    <w:p w14:paraId="7253506A" w14:textId="0E145375" w:rsidR="003923F3" w:rsidRPr="003923F3" w:rsidRDefault="00080996">
      <w:pPr>
        <w:spacing w:before="3" w:line="244" w:lineRule="auto"/>
        <w:ind w:left="2109" w:right="2109"/>
        <w:jc w:val="center"/>
        <w:rPr>
          <w:rFonts w:ascii="Times New Roman" w:hAnsi="Times New Roman" w:cs="Times New Roman"/>
          <w:color w:val="0462C1"/>
          <w:sz w:val="20"/>
          <w:u w:val="single" w:color="0462C1"/>
        </w:rPr>
      </w:pPr>
      <w:r w:rsidRPr="003923F3">
        <w:rPr>
          <w:rFonts w:ascii="Times New Roman" w:hAnsi="Times New Roman" w:cs="Times New Roman"/>
          <w:sz w:val="20"/>
        </w:rPr>
        <w:t xml:space="preserve">T: (306) 924-8420; F: (306) 525-0904; E: </w:t>
      </w:r>
      <w:r w:rsidR="003923F3" w:rsidRPr="003923F3">
        <w:rPr>
          <w:rFonts w:ascii="Times New Roman" w:hAnsi="Times New Roman" w:cs="Times New Roman"/>
          <w:sz w:val="20"/>
        </w:rPr>
        <w:t>education@apssregina.ca</w:t>
      </w:r>
    </w:p>
    <w:p w14:paraId="0ECA3B64" w14:textId="7847B763" w:rsidR="00874432" w:rsidRPr="003923F3" w:rsidRDefault="00080996">
      <w:pPr>
        <w:spacing w:before="3" w:line="244" w:lineRule="auto"/>
        <w:ind w:left="2109" w:right="2109"/>
        <w:jc w:val="center"/>
        <w:rPr>
          <w:rFonts w:ascii="Times New Roman" w:hAnsi="Times New Roman" w:cs="Times New Roman"/>
          <w:sz w:val="20"/>
        </w:rPr>
      </w:pPr>
      <w:hyperlink r:id="rId6">
        <w:r w:rsidRPr="003923F3">
          <w:rPr>
            <w:rFonts w:ascii="Times New Roman" w:hAnsi="Times New Roman" w:cs="Times New Roman"/>
            <w:sz w:val="20"/>
          </w:rPr>
          <w:t>www.aidsprogramssouthsask.com</w:t>
        </w:r>
      </w:hyperlink>
    </w:p>
    <w:sectPr w:rsidR="00874432" w:rsidRPr="003923F3">
      <w:type w:val="continuous"/>
      <w:pgSz w:w="12240" w:h="15840"/>
      <w:pgMar w:top="5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65490"/>
    <w:multiLevelType w:val="hybridMultilevel"/>
    <w:tmpl w:val="B6404964"/>
    <w:lvl w:ilvl="0" w:tplc="E4C4D5A6">
      <w:numFmt w:val="bullet"/>
      <w:lvlText w:val="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1" w:tplc="C22EF112">
      <w:numFmt w:val="bullet"/>
      <w:lvlText w:val="•"/>
      <w:lvlJc w:val="left"/>
      <w:pPr>
        <w:ind w:left="1826" w:hanging="360"/>
      </w:pPr>
      <w:rPr>
        <w:rFonts w:hint="default"/>
        <w:lang w:val="en-CA" w:eastAsia="en-CA" w:bidi="en-CA"/>
      </w:rPr>
    </w:lvl>
    <w:lvl w:ilvl="2" w:tplc="EB829168">
      <w:numFmt w:val="bullet"/>
      <w:lvlText w:val="•"/>
      <w:lvlJc w:val="left"/>
      <w:pPr>
        <w:ind w:left="2712" w:hanging="360"/>
      </w:pPr>
      <w:rPr>
        <w:rFonts w:hint="default"/>
        <w:lang w:val="en-CA" w:eastAsia="en-CA" w:bidi="en-CA"/>
      </w:rPr>
    </w:lvl>
    <w:lvl w:ilvl="3" w:tplc="D844311A">
      <w:numFmt w:val="bullet"/>
      <w:lvlText w:val="•"/>
      <w:lvlJc w:val="left"/>
      <w:pPr>
        <w:ind w:left="3598" w:hanging="360"/>
      </w:pPr>
      <w:rPr>
        <w:rFonts w:hint="default"/>
        <w:lang w:val="en-CA" w:eastAsia="en-CA" w:bidi="en-CA"/>
      </w:rPr>
    </w:lvl>
    <w:lvl w:ilvl="4" w:tplc="3BC2EFB8">
      <w:numFmt w:val="bullet"/>
      <w:lvlText w:val="•"/>
      <w:lvlJc w:val="left"/>
      <w:pPr>
        <w:ind w:left="4484" w:hanging="360"/>
      </w:pPr>
      <w:rPr>
        <w:rFonts w:hint="default"/>
        <w:lang w:val="en-CA" w:eastAsia="en-CA" w:bidi="en-CA"/>
      </w:rPr>
    </w:lvl>
    <w:lvl w:ilvl="5" w:tplc="FDA8C212">
      <w:numFmt w:val="bullet"/>
      <w:lvlText w:val="•"/>
      <w:lvlJc w:val="left"/>
      <w:pPr>
        <w:ind w:left="5370" w:hanging="360"/>
      </w:pPr>
      <w:rPr>
        <w:rFonts w:hint="default"/>
        <w:lang w:val="en-CA" w:eastAsia="en-CA" w:bidi="en-CA"/>
      </w:rPr>
    </w:lvl>
    <w:lvl w:ilvl="6" w:tplc="BDAADA84">
      <w:numFmt w:val="bullet"/>
      <w:lvlText w:val="•"/>
      <w:lvlJc w:val="left"/>
      <w:pPr>
        <w:ind w:left="6256" w:hanging="360"/>
      </w:pPr>
      <w:rPr>
        <w:rFonts w:hint="default"/>
        <w:lang w:val="en-CA" w:eastAsia="en-CA" w:bidi="en-CA"/>
      </w:rPr>
    </w:lvl>
    <w:lvl w:ilvl="7" w:tplc="9982B930">
      <w:numFmt w:val="bullet"/>
      <w:lvlText w:val="•"/>
      <w:lvlJc w:val="left"/>
      <w:pPr>
        <w:ind w:left="7142" w:hanging="360"/>
      </w:pPr>
      <w:rPr>
        <w:rFonts w:hint="default"/>
        <w:lang w:val="en-CA" w:eastAsia="en-CA" w:bidi="en-CA"/>
      </w:rPr>
    </w:lvl>
    <w:lvl w:ilvl="8" w:tplc="13064596">
      <w:numFmt w:val="bullet"/>
      <w:lvlText w:val="•"/>
      <w:lvlJc w:val="left"/>
      <w:pPr>
        <w:ind w:left="8028" w:hanging="360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32"/>
    <w:rsid w:val="00080996"/>
    <w:rsid w:val="003923F3"/>
    <w:rsid w:val="007B2280"/>
    <w:rsid w:val="0087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9EE6"/>
  <w15:docId w15:val="{8DE22025-72B4-426D-9007-ACB2B94A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8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80"/>
    <w:rPr>
      <w:rFonts w:ascii="Segoe UI" w:eastAsia="Verdana" w:hAnsi="Segoe UI" w:cs="Segoe UI"/>
      <w:sz w:val="18"/>
      <w:szCs w:val="18"/>
      <w:lang w:val="en-CA" w:eastAsia="en-CA" w:bidi="en-CA"/>
    </w:rPr>
  </w:style>
  <w:style w:type="character" w:styleId="Hyperlink">
    <w:name w:val="Hyperlink"/>
    <w:basedOn w:val="DefaultParagraphFont"/>
    <w:uiPriority w:val="99"/>
    <w:unhideWhenUsed/>
    <w:rsid w:val="003923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dsprogramssouthsask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AIDS Programs South Saskatchewan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AIDS Programs South Saskatchewan</dc:title>
  <dc:creator>Barb Bowditch</dc:creator>
  <cp:lastModifiedBy>Education A</cp:lastModifiedBy>
  <cp:revision>2</cp:revision>
  <dcterms:created xsi:type="dcterms:W3CDTF">2019-04-11T21:30:00Z</dcterms:created>
  <dcterms:modified xsi:type="dcterms:W3CDTF">2019-04-11T21:30:00Z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2019-04-11T00:00:00Z</vt:filetime>
  </property>
</Properties>
</file>